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881D8" w14:textId="47481E12" w:rsidR="00C80CB6" w:rsidRPr="00E07F0F" w:rsidRDefault="00C80CB6" w:rsidP="00100F63">
      <w:pPr>
        <w:jc w:val="right"/>
        <w:rPr>
          <w:b/>
          <w:bCs/>
          <w:i/>
          <w:iCs/>
          <w:sz w:val="28"/>
          <w:szCs w:val="28"/>
        </w:rPr>
      </w:pPr>
      <w:r w:rsidRPr="00E07F0F">
        <w:rPr>
          <w:b/>
          <w:bCs/>
          <w:i/>
          <w:iCs/>
        </w:rPr>
        <w:t>AL</w:t>
      </w:r>
      <w:r w:rsidR="005F72E5">
        <w:rPr>
          <w:b/>
          <w:bCs/>
          <w:i/>
          <w:iCs/>
        </w:rPr>
        <w:t>L’ AMBITO TERRITORIALE SOCIALE BR3</w:t>
      </w:r>
    </w:p>
    <w:p w14:paraId="3237C307" w14:textId="68BB1560" w:rsidR="00C80CB6" w:rsidRDefault="00C80CB6" w:rsidP="00C80CB6">
      <w:pPr>
        <w:rPr>
          <w:b/>
          <w:bCs/>
        </w:rPr>
      </w:pPr>
      <w:r>
        <w:t xml:space="preserve"> </w:t>
      </w:r>
    </w:p>
    <w:p w14:paraId="2D784BC7" w14:textId="2FC05B24" w:rsidR="00C80CB6" w:rsidRDefault="00C80CB6" w:rsidP="00E07F0F">
      <w:pPr>
        <w:jc w:val="both"/>
      </w:pPr>
      <w:r w:rsidRPr="00C80CB6">
        <w:rPr>
          <w:b/>
          <w:bCs/>
        </w:rPr>
        <w:t>OGGETTO</w:t>
      </w:r>
      <w:r>
        <w:t>:</w:t>
      </w:r>
      <w:r w:rsidR="005F72E5">
        <w:t xml:space="preserve"> </w:t>
      </w:r>
      <w:r w:rsidR="005F72E5" w:rsidRPr="005F72E5">
        <w:rPr>
          <w:i/>
          <w:iCs/>
        </w:rPr>
        <w:t>LABORATORIO</w:t>
      </w:r>
      <w:r>
        <w:t xml:space="preserve"> </w:t>
      </w:r>
      <w:r w:rsidR="005F72E5" w:rsidRPr="005F72E5">
        <w:rPr>
          <w:i/>
          <w:iCs/>
        </w:rPr>
        <w:t>PER L’INCLUSIONE SOCIO-LAVORATIVA E L’AUTOIMPIEGO PER SOGGETTI FRAGILI”</w:t>
      </w:r>
      <w:r w:rsidR="00100F63" w:rsidRPr="00E07F0F">
        <w:rPr>
          <w:i/>
          <w:iCs/>
        </w:rPr>
        <w:t xml:space="preserve">. </w:t>
      </w:r>
      <w:r w:rsidRPr="00E07F0F">
        <w:rPr>
          <w:i/>
          <w:iCs/>
        </w:rPr>
        <w:t>–</w:t>
      </w:r>
      <w:r w:rsidR="00100F63" w:rsidRPr="00E07F0F">
        <w:rPr>
          <w:i/>
          <w:iCs/>
        </w:rPr>
        <w:t xml:space="preserve"> </w:t>
      </w:r>
      <w:r w:rsidRPr="00E07F0F">
        <w:rPr>
          <w:i/>
          <w:iCs/>
        </w:rPr>
        <w:t xml:space="preserve"> Candidatura</w:t>
      </w:r>
      <w:r>
        <w:t xml:space="preserve">. </w:t>
      </w:r>
    </w:p>
    <w:p w14:paraId="238C9732" w14:textId="77777777" w:rsidR="00C80CB6" w:rsidRDefault="00C80CB6" w:rsidP="00C80CB6"/>
    <w:p w14:paraId="7AFFDC85" w14:textId="2A2D5A78" w:rsidR="00C80CB6" w:rsidRDefault="00C80CB6" w:rsidP="00C80CB6">
      <w:r>
        <w:t>Il</w:t>
      </w:r>
      <w:r w:rsidR="00EC790D">
        <w:t>/La</w:t>
      </w:r>
      <w:r>
        <w:t xml:space="preserve"> sottoscritto</w:t>
      </w:r>
      <w:r w:rsidR="00EC790D">
        <w:t>/a</w:t>
      </w:r>
      <w:r w:rsidR="00E07F0F">
        <w:t xml:space="preserve"> </w:t>
      </w:r>
      <w:r>
        <w:t xml:space="preserve">________________________________________________________________________ </w:t>
      </w:r>
    </w:p>
    <w:p w14:paraId="44BBC23E" w14:textId="300DD39A" w:rsidR="00C80CB6" w:rsidRDefault="00EC790D" w:rsidP="00E07F0F">
      <w:pPr>
        <w:jc w:val="both"/>
      </w:pPr>
      <w:r>
        <w:t>N</w:t>
      </w:r>
      <w:r w:rsidR="00C80CB6">
        <w:t>ato</w:t>
      </w:r>
      <w:r>
        <w:t>/a</w:t>
      </w:r>
      <w:r w:rsidR="00C80CB6">
        <w:t xml:space="preserve"> ______________________________________________ il _______________________________</w:t>
      </w:r>
      <w:r w:rsidR="00E07F0F">
        <w:t>___</w:t>
      </w:r>
      <w:r w:rsidR="00C80CB6">
        <w:t xml:space="preserve"> </w:t>
      </w:r>
    </w:p>
    <w:p w14:paraId="72179BF6" w14:textId="154A7233" w:rsidR="00C80CB6" w:rsidRDefault="00C80CB6" w:rsidP="00C80CB6">
      <w:r>
        <w:t>residente in _________________________________________________________________________</w:t>
      </w:r>
      <w:r w:rsidR="00E07F0F">
        <w:t>__</w:t>
      </w:r>
      <w:r>
        <w:t xml:space="preserve">__ </w:t>
      </w:r>
    </w:p>
    <w:p w14:paraId="0EC72B99" w14:textId="25A7AFD0" w:rsidR="00C80CB6" w:rsidRDefault="00C80CB6" w:rsidP="00E07F0F">
      <w:pPr>
        <w:jc w:val="both"/>
      </w:pPr>
      <w:r>
        <w:t>alla via/piazza _____________________________________________________________________</w:t>
      </w:r>
      <w:r w:rsidR="00E07F0F">
        <w:t>___</w:t>
      </w:r>
      <w:r>
        <w:t xml:space="preserve">____ </w:t>
      </w:r>
    </w:p>
    <w:p w14:paraId="09E0508C" w14:textId="30061DEC" w:rsidR="00C80CB6" w:rsidRDefault="00C80CB6" w:rsidP="00C80CB6">
      <w:r>
        <w:t>codice fiscale ______________________________________________________________________</w:t>
      </w:r>
      <w:r w:rsidR="00E07F0F">
        <w:t>___</w:t>
      </w:r>
      <w:r>
        <w:t xml:space="preserve">___ </w:t>
      </w:r>
    </w:p>
    <w:p w14:paraId="7D7EB4AA" w14:textId="07E9EB3A" w:rsidR="00C80CB6" w:rsidRDefault="00C80CB6" w:rsidP="00E07F0F">
      <w:pPr>
        <w:jc w:val="both"/>
      </w:pPr>
      <w:r>
        <w:t>telefono _____________________ posta elettronica _______________</w:t>
      </w:r>
      <w:r w:rsidR="00E07F0F">
        <w:t>____</w:t>
      </w:r>
      <w:r>
        <w:t xml:space="preserve">__________________________ </w:t>
      </w:r>
    </w:p>
    <w:p w14:paraId="6ACDE942" w14:textId="77777777" w:rsidR="005F72E5" w:rsidRDefault="005F72E5" w:rsidP="00E07F0F">
      <w:pPr>
        <w:jc w:val="both"/>
      </w:pPr>
      <w:r>
        <w:t>TITOLO DI STUDIO:</w:t>
      </w:r>
    </w:p>
    <w:p w14:paraId="55D04A99" w14:textId="27ABBF07" w:rsidR="005F72E5" w:rsidRDefault="005F72E5" w:rsidP="00E07F0F">
      <w:pPr>
        <w:jc w:val="both"/>
      </w:pPr>
      <w:r>
        <w:t>_______________________________________________________________________________________</w:t>
      </w:r>
    </w:p>
    <w:p w14:paraId="3C48235E" w14:textId="5048BD27" w:rsidR="005F72E5" w:rsidRDefault="005F72E5" w:rsidP="00E07F0F">
      <w:pPr>
        <w:jc w:val="both"/>
      </w:pPr>
      <w:r>
        <w:t>INTERESSI: _______________________________________________________________________________________</w:t>
      </w:r>
    </w:p>
    <w:p w14:paraId="75B2D25E" w14:textId="0174D349" w:rsidR="005F72E5" w:rsidRDefault="005F72E5" w:rsidP="00E07F0F">
      <w:pPr>
        <w:jc w:val="both"/>
      </w:pPr>
      <w:r>
        <w:t>_______________________________________________________________________________________</w:t>
      </w:r>
    </w:p>
    <w:p w14:paraId="71AD7F1E" w14:textId="77777777" w:rsidR="005F72E5" w:rsidRDefault="005F72E5" w:rsidP="00E07F0F">
      <w:pPr>
        <w:jc w:val="both"/>
      </w:pPr>
    </w:p>
    <w:p w14:paraId="4C7D0959" w14:textId="77777777" w:rsidR="005F72E5" w:rsidRDefault="005F72E5" w:rsidP="00100F63">
      <w:pPr>
        <w:jc w:val="center"/>
        <w:rPr>
          <w:b/>
          <w:bCs/>
        </w:rPr>
      </w:pPr>
    </w:p>
    <w:p w14:paraId="117ACD2B" w14:textId="05206826" w:rsidR="005F72E5" w:rsidRPr="00E07F0F" w:rsidRDefault="005F72E5" w:rsidP="005F72E5">
      <w:pPr>
        <w:jc w:val="center"/>
        <w:rPr>
          <w:b/>
          <w:bCs/>
        </w:rPr>
      </w:pPr>
      <w:r>
        <w:rPr>
          <w:b/>
          <w:bCs/>
        </w:rPr>
        <w:t>MANIFESTA INTERESSE A PARTECIPARE AL LABORATORIO PER L’INCLUSIONE SOCIO-LAVORATIVA E L’AUTOIMPIEGO PER SOGGETTI FRAGILI</w:t>
      </w:r>
    </w:p>
    <w:p w14:paraId="4FFD7179" w14:textId="6C3002E0" w:rsidR="00C80CB6" w:rsidRDefault="00100F63" w:rsidP="00C80CB6">
      <w:r>
        <w:t xml:space="preserve">   </w:t>
      </w:r>
    </w:p>
    <w:p w14:paraId="5D6B280A" w14:textId="38B3C64E" w:rsidR="00C80CB6" w:rsidRDefault="00C80CB6" w:rsidP="00E07F0F">
      <w:pPr>
        <w:jc w:val="both"/>
      </w:pPr>
      <w:r>
        <w:t>A conoscenza di quanto prescritto dal D.P.R. 445 del 28/12/2000, sulla responsabilità penale cui può andare incontro in caso di dichiarazioni mendaci e consapevole inoltre che, qualora emerga la non veridicità del</w:t>
      </w:r>
      <w:r w:rsidR="00E07F0F">
        <w:t xml:space="preserve"> c</w:t>
      </w:r>
      <w:r>
        <w:t xml:space="preserve">ontenuto delle dichiarazioni rese, decadrà dai benefici conseguenti al provvedimento eventualmente emanato sulla base delle dichiarazioni stesse (art. 75 D.P.R. 445/2000), sotto la propria personale responsabilità </w:t>
      </w:r>
    </w:p>
    <w:p w14:paraId="36D0DFDA" w14:textId="77777777" w:rsidR="00C80CB6" w:rsidRDefault="00C80CB6" w:rsidP="00C80CB6"/>
    <w:p w14:paraId="4C20FB6B" w14:textId="450FE67A" w:rsidR="00C80CB6" w:rsidRDefault="00C80CB6" w:rsidP="00E07F0F">
      <w:pPr>
        <w:jc w:val="center"/>
      </w:pPr>
      <w:r>
        <w:t>Luogo e data                                                                       Firma</w:t>
      </w:r>
    </w:p>
    <w:p w14:paraId="0D27C68B" w14:textId="77777777" w:rsidR="00E07F0F" w:rsidRDefault="00E07F0F" w:rsidP="00E07F0F">
      <w:pPr>
        <w:jc w:val="center"/>
      </w:pPr>
    </w:p>
    <w:p w14:paraId="5DC6CCA0" w14:textId="77777777" w:rsidR="00E07F0F" w:rsidRDefault="00E07F0F" w:rsidP="00E07F0F">
      <w:pPr>
        <w:jc w:val="center"/>
      </w:pPr>
    </w:p>
    <w:p w14:paraId="75199765" w14:textId="6CD2A246" w:rsidR="00C80CB6" w:rsidRDefault="00C80CB6" w:rsidP="00C80CB6">
      <w:r>
        <w:t xml:space="preserve">Allegati: </w:t>
      </w:r>
    </w:p>
    <w:p w14:paraId="5C9662C2" w14:textId="71D1F93F" w:rsidR="004B0D5E" w:rsidRDefault="00C80CB6" w:rsidP="00C80CB6">
      <w:r>
        <w:t>• Copia di un documento di identità in corso di validità</w:t>
      </w:r>
    </w:p>
    <w:sectPr w:rsidR="004B0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B3DA3"/>
    <w:multiLevelType w:val="hybridMultilevel"/>
    <w:tmpl w:val="BE2A0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352"/>
    <w:multiLevelType w:val="hybridMultilevel"/>
    <w:tmpl w:val="B5923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7B72"/>
    <w:multiLevelType w:val="hybridMultilevel"/>
    <w:tmpl w:val="4C5CC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4362">
    <w:abstractNumId w:val="2"/>
  </w:num>
  <w:num w:numId="2" w16cid:durableId="563562624">
    <w:abstractNumId w:val="0"/>
  </w:num>
  <w:num w:numId="3" w16cid:durableId="57301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F9"/>
    <w:rsid w:val="00100F63"/>
    <w:rsid w:val="004B0D5E"/>
    <w:rsid w:val="00570AF9"/>
    <w:rsid w:val="005F72E5"/>
    <w:rsid w:val="00842A72"/>
    <w:rsid w:val="009A78FE"/>
    <w:rsid w:val="00C80CB6"/>
    <w:rsid w:val="00DB17CF"/>
    <w:rsid w:val="00E07F0F"/>
    <w:rsid w:val="00E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CE05"/>
  <w15:chartTrackingRefBased/>
  <w15:docId w15:val="{B0BF0B82-5EB4-4A3B-BE25-749CACE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Margheriti</dc:creator>
  <cp:keywords/>
  <dc:description/>
  <cp:lastModifiedBy>ambito</cp:lastModifiedBy>
  <cp:revision>2</cp:revision>
  <dcterms:created xsi:type="dcterms:W3CDTF">2024-03-28T12:57:00Z</dcterms:created>
  <dcterms:modified xsi:type="dcterms:W3CDTF">2024-03-28T12:57:00Z</dcterms:modified>
</cp:coreProperties>
</file>